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10" w:rsidRDefault="009D4886" w:rsidP="002556F0">
      <w:pPr>
        <w:ind w:left="216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556F0" w:rsidRPr="002556F0">
        <w:rPr>
          <w:b/>
          <w:sz w:val="28"/>
          <w:szCs w:val="28"/>
        </w:rPr>
        <w:t>St Ann’s PE Curr</w:t>
      </w:r>
      <w:r w:rsidR="008A630C">
        <w:rPr>
          <w:b/>
          <w:sz w:val="28"/>
          <w:szCs w:val="28"/>
        </w:rPr>
        <w:t>iculum Map 201</w:t>
      </w:r>
      <w:r w:rsidR="00CD054F">
        <w:rPr>
          <w:b/>
          <w:sz w:val="28"/>
          <w:szCs w:val="28"/>
        </w:rPr>
        <w:t>8</w:t>
      </w:r>
      <w:r w:rsidR="008A630C">
        <w:rPr>
          <w:b/>
          <w:sz w:val="28"/>
          <w:szCs w:val="28"/>
        </w:rPr>
        <w:t>/ 201</w:t>
      </w:r>
      <w:r w:rsidR="00CD054F">
        <w:rPr>
          <w:b/>
          <w:sz w:val="28"/>
          <w:szCs w:val="28"/>
        </w:rPr>
        <w:t>9</w:t>
      </w:r>
    </w:p>
    <w:p w:rsidR="002556F0" w:rsidRDefault="002556F0"/>
    <w:tbl>
      <w:tblPr>
        <w:tblStyle w:val="TableGrid"/>
        <w:tblW w:w="12724" w:type="dxa"/>
        <w:tblLayout w:type="fixed"/>
        <w:tblLook w:val="04A0" w:firstRow="1" w:lastRow="0" w:firstColumn="1" w:lastColumn="0" w:noHBand="0" w:noVBand="1"/>
      </w:tblPr>
      <w:tblGrid>
        <w:gridCol w:w="1274"/>
        <w:gridCol w:w="1674"/>
        <w:gridCol w:w="1838"/>
        <w:gridCol w:w="1985"/>
        <w:gridCol w:w="1984"/>
        <w:gridCol w:w="1843"/>
        <w:gridCol w:w="2126"/>
      </w:tblGrid>
      <w:tr w:rsidR="00E86C5C" w:rsidTr="00A22907">
        <w:tc>
          <w:tcPr>
            <w:tcW w:w="1274" w:type="dxa"/>
          </w:tcPr>
          <w:p w:rsidR="002556F0" w:rsidRPr="002556F0" w:rsidRDefault="002556F0">
            <w:pPr>
              <w:rPr>
                <w:b/>
              </w:rPr>
            </w:pPr>
            <w:r w:rsidRPr="002556F0">
              <w:rPr>
                <w:b/>
              </w:rPr>
              <w:t>Term</w:t>
            </w:r>
          </w:p>
        </w:tc>
        <w:tc>
          <w:tcPr>
            <w:tcW w:w="1674" w:type="dxa"/>
          </w:tcPr>
          <w:p w:rsidR="002556F0" w:rsidRPr="002556F0" w:rsidRDefault="002556F0">
            <w:pPr>
              <w:rPr>
                <w:b/>
              </w:rPr>
            </w:pPr>
            <w:r w:rsidRPr="002556F0">
              <w:rPr>
                <w:b/>
              </w:rPr>
              <w:t>Autumn 1</w:t>
            </w:r>
          </w:p>
        </w:tc>
        <w:tc>
          <w:tcPr>
            <w:tcW w:w="1838" w:type="dxa"/>
          </w:tcPr>
          <w:p w:rsidR="002556F0" w:rsidRPr="002556F0" w:rsidRDefault="002556F0" w:rsidP="002556F0">
            <w:pPr>
              <w:rPr>
                <w:b/>
              </w:rPr>
            </w:pPr>
            <w:r w:rsidRPr="002556F0">
              <w:rPr>
                <w:b/>
              </w:rPr>
              <w:t>Autumn 2</w:t>
            </w:r>
          </w:p>
        </w:tc>
        <w:tc>
          <w:tcPr>
            <w:tcW w:w="1985" w:type="dxa"/>
          </w:tcPr>
          <w:p w:rsidR="002556F0" w:rsidRPr="002556F0" w:rsidRDefault="002556F0">
            <w:pPr>
              <w:rPr>
                <w:b/>
              </w:rPr>
            </w:pPr>
            <w:r w:rsidRPr="002556F0">
              <w:rPr>
                <w:b/>
              </w:rPr>
              <w:t>Spring 1</w:t>
            </w:r>
          </w:p>
        </w:tc>
        <w:tc>
          <w:tcPr>
            <w:tcW w:w="1984" w:type="dxa"/>
          </w:tcPr>
          <w:p w:rsidR="002556F0" w:rsidRPr="002556F0" w:rsidRDefault="002556F0" w:rsidP="00E86C5C">
            <w:pPr>
              <w:rPr>
                <w:b/>
              </w:rPr>
            </w:pPr>
            <w:r w:rsidRPr="002556F0">
              <w:rPr>
                <w:b/>
              </w:rPr>
              <w:t xml:space="preserve">Spring </w:t>
            </w:r>
            <w:r w:rsidR="00E86C5C">
              <w:rPr>
                <w:b/>
              </w:rPr>
              <w:t>2</w:t>
            </w:r>
          </w:p>
        </w:tc>
        <w:tc>
          <w:tcPr>
            <w:tcW w:w="1843" w:type="dxa"/>
          </w:tcPr>
          <w:p w:rsidR="002556F0" w:rsidRPr="002556F0" w:rsidRDefault="002556F0" w:rsidP="008A630C">
            <w:pPr>
              <w:rPr>
                <w:b/>
              </w:rPr>
            </w:pPr>
            <w:r w:rsidRPr="002556F0">
              <w:rPr>
                <w:b/>
              </w:rPr>
              <w:t xml:space="preserve">Summer </w:t>
            </w:r>
            <w:r w:rsidR="008A630C">
              <w:rPr>
                <w:b/>
              </w:rPr>
              <w:t>1</w:t>
            </w:r>
          </w:p>
        </w:tc>
        <w:tc>
          <w:tcPr>
            <w:tcW w:w="2126" w:type="dxa"/>
          </w:tcPr>
          <w:p w:rsidR="002556F0" w:rsidRPr="002556F0" w:rsidRDefault="002556F0">
            <w:pPr>
              <w:rPr>
                <w:b/>
              </w:rPr>
            </w:pPr>
            <w:r w:rsidRPr="002556F0">
              <w:rPr>
                <w:b/>
              </w:rPr>
              <w:t>Summer 2</w:t>
            </w:r>
          </w:p>
        </w:tc>
      </w:tr>
      <w:tr w:rsidR="00E86C5C" w:rsidTr="00A22907">
        <w:tc>
          <w:tcPr>
            <w:tcW w:w="1274" w:type="dxa"/>
          </w:tcPr>
          <w:p w:rsidR="002556F0" w:rsidRPr="002556F0" w:rsidRDefault="002556F0">
            <w:pPr>
              <w:rPr>
                <w:b/>
              </w:rPr>
            </w:pPr>
            <w:r w:rsidRPr="002556F0">
              <w:rPr>
                <w:b/>
              </w:rPr>
              <w:t>Foundation</w:t>
            </w:r>
          </w:p>
        </w:tc>
        <w:tc>
          <w:tcPr>
            <w:tcW w:w="1674" w:type="dxa"/>
          </w:tcPr>
          <w:p w:rsidR="002556F0" w:rsidRDefault="009C79A6" w:rsidP="009C79A6">
            <w:r>
              <w:t>Fundamentals</w:t>
            </w:r>
          </w:p>
          <w:p w:rsidR="009C79A6" w:rsidRDefault="009C79A6" w:rsidP="009C79A6">
            <w:r>
              <w:t>Outdoors Activities</w:t>
            </w:r>
          </w:p>
        </w:tc>
        <w:tc>
          <w:tcPr>
            <w:tcW w:w="1838" w:type="dxa"/>
          </w:tcPr>
          <w:p w:rsidR="009C79A6" w:rsidRDefault="009C79A6" w:rsidP="003B24E0">
            <w:r>
              <w:t>Fundamentals</w:t>
            </w:r>
          </w:p>
          <w:p w:rsidR="002556F0" w:rsidRDefault="007C0240" w:rsidP="007C0240">
            <w:r>
              <w:t>Balance Bikes</w:t>
            </w:r>
          </w:p>
          <w:p w:rsidR="007C0240" w:rsidRDefault="007C0240" w:rsidP="007C0240">
            <w:r>
              <w:t>(HSBC Go-Ride go)</w:t>
            </w:r>
          </w:p>
        </w:tc>
        <w:tc>
          <w:tcPr>
            <w:tcW w:w="1985" w:type="dxa"/>
          </w:tcPr>
          <w:p w:rsidR="002556F0" w:rsidRDefault="00C827CA">
            <w:r>
              <w:t>Gymnastics- skills</w:t>
            </w:r>
          </w:p>
          <w:p w:rsidR="00E14A87" w:rsidRDefault="00E14A87">
            <w:r>
              <w:t>Sports Hall Athletics</w:t>
            </w:r>
          </w:p>
          <w:p w:rsidR="002556F0" w:rsidRDefault="002556F0"/>
        </w:tc>
        <w:tc>
          <w:tcPr>
            <w:tcW w:w="1984" w:type="dxa"/>
          </w:tcPr>
          <w:p w:rsidR="002556F0" w:rsidRDefault="003B24E0" w:rsidP="003B24E0">
            <w:r>
              <w:t>Games</w:t>
            </w:r>
          </w:p>
          <w:p w:rsidR="00E14A87" w:rsidRDefault="00E14A87" w:rsidP="003B24E0">
            <w:r>
              <w:t>Tennis</w:t>
            </w:r>
          </w:p>
        </w:tc>
        <w:tc>
          <w:tcPr>
            <w:tcW w:w="1843" w:type="dxa"/>
          </w:tcPr>
          <w:p w:rsidR="002556F0" w:rsidRDefault="009D4886" w:rsidP="009D4886">
            <w:r>
              <w:t>Ball skills</w:t>
            </w:r>
          </w:p>
          <w:p w:rsidR="00E14A87" w:rsidRDefault="00E14A87" w:rsidP="009D4886">
            <w:r>
              <w:t>OAA</w:t>
            </w:r>
          </w:p>
        </w:tc>
        <w:tc>
          <w:tcPr>
            <w:tcW w:w="2126" w:type="dxa"/>
          </w:tcPr>
          <w:p w:rsidR="002556F0" w:rsidRDefault="00E86C5C">
            <w:r>
              <w:t>Tennis</w:t>
            </w:r>
            <w:r w:rsidR="009D4886">
              <w:t>/</w:t>
            </w:r>
          </w:p>
          <w:p w:rsidR="002556F0" w:rsidRDefault="002556F0" w:rsidP="002556F0">
            <w:r>
              <w:t>Athletics</w:t>
            </w:r>
          </w:p>
        </w:tc>
      </w:tr>
      <w:tr w:rsidR="00E86C5C" w:rsidTr="00A22907">
        <w:tc>
          <w:tcPr>
            <w:tcW w:w="1274" w:type="dxa"/>
          </w:tcPr>
          <w:p w:rsidR="002556F0" w:rsidRPr="002556F0" w:rsidRDefault="002556F0" w:rsidP="002556F0">
            <w:pPr>
              <w:rPr>
                <w:b/>
              </w:rPr>
            </w:pPr>
            <w:r w:rsidRPr="002556F0">
              <w:rPr>
                <w:b/>
              </w:rPr>
              <w:t>Year 1 / 2</w:t>
            </w:r>
          </w:p>
        </w:tc>
        <w:tc>
          <w:tcPr>
            <w:tcW w:w="1674" w:type="dxa"/>
          </w:tcPr>
          <w:p w:rsidR="002556F0" w:rsidRDefault="009C79A6" w:rsidP="003B24E0">
            <w:r>
              <w:t>Gymnastics</w:t>
            </w:r>
          </w:p>
          <w:p w:rsidR="00E14A87" w:rsidRDefault="009C79A6" w:rsidP="009C79A6">
            <w:r>
              <w:t>Ball skills &amp; Games</w:t>
            </w:r>
          </w:p>
        </w:tc>
        <w:tc>
          <w:tcPr>
            <w:tcW w:w="1838" w:type="dxa"/>
          </w:tcPr>
          <w:p w:rsidR="002556F0" w:rsidRDefault="009A77A5" w:rsidP="003B24E0">
            <w:r>
              <w:t xml:space="preserve">Gymnastics </w:t>
            </w:r>
          </w:p>
          <w:p w:rsidR="009A77A5" w:rsidRDefault="009A77A5" w:rsidP="003B24E0">
            <w:r>
              <w:t>Dance</w:t>
            </w:r>
          </w:p>
        </w:tc>
        <w:tc>
          <w:tcPr>
            <w:tcW w:w="1985" w:type="dxa"/>
          </w:tcPr>
          <w:p w:rsidR="002556F0" w:rsidRDefault="00E14A87" w:rsidP="002556F0">
            <w:r>
              <w:t>Multi- Skills</w:t>
            </w:r>
          </w:p>
          <w:p w:rsidR="00E14A87" w:rsidRDefault="00E14A87" w:rsidP="002556F0">
            <w:r>
              <w:t>Sports Hall Athletics</w:t>
            </w:r>
          </w:p>
        </w:tc>
        <w:tc>
          <w:tcPr>
            <w:tcW w:w="1984" w:type="dxa"/>
          </w:tcPr>
          <w:p w:rsidR="002556F0" w:rsidRDefault="003B24E0" w:rsidP="003B24E0">
            <w:r>
              <w:t>Games</w:t>
            </w:r>
          </w:p>
          <w:p w:rsidR="00E14A87" w:rsidRDefault="00E14A87" w:rsidP="003B24E0">
            <w:r>
              <w:t>Tennis</w:t>
            </w:r>
          </w:p>
        </w:tc>
        <w:tc>
          <w:tcPr>
            <w:tcW w:w="1843" w:type="dxa"/>
          </w:tcPr>
          <w:p w:rsidR="002556F0" w:rsidRDefault="00E14A87" w:rsidP="009D4886">
            <w:r>
              <w:t>OAA</w:t>
            </w:r>
          </w:p>
          <w:p w:rsidR="00E14A87" w:rsidRDefault="00E14A87" w:rsidP="009D4886">
            <w:r>
              <w:t>Orienteering</w:t>
            </w:r>
          </w:p>
          <w:p w:rsidR="009D4886" w:rsidRDefault="009D4886" w:rsidP="009D4886"/>
        </w:tc>
        <w:tc>
          <w:tcPr>
            <w:tcW w:w="2126" w:type="dxa"/>
          </w:tcPr>
          <w:p w:rsidR="002556F0" w:rsidRDefault="003B24E0">
            <w:r>
              <w:t>Tennis</w:t>
            </w:r>
            <w:r w:rsidR="008A630C">
              <w:t xml:space="preserve"> </w:t>
            </w:r>
          </w:p>
          <w:p w:rsidR="002556F0" w:rsidRDefault="002556F0">
            <w:r>
              <w:t>Athletics</w:t>
            </w:r>
          </w:p>
          <w:p w:rsidR="002556F0" w:rsidRPr="002556F0" w:rsidRDefault="002556F0" w:rsidP="002556F0"/>
        </w:tc>
      </w:tr>
      <w:tr w:rsidR="00E86C5C" w:rsidTr="00A22907">
        <w:tc>
          <w:tcPr>
            <w:tcW w:w="1274" w:type="dxa"/>
          </w:tcPr>
          <w:p w:rsidR="002556F0" w:rsidRPr="002556F0" w:rsidRDefault="002556F0">
            <w:pPr>
              <w:rPr>
                <w:b/>
              </w:rPr>
            </w:pPr>
            <w:r w:rsidRPr="002556F0">
              <w:rPr>
                <w:b/>
              </w:rPr>
              <w:t>Year 3 / 4</w:t>
            </w:r>
          </w:p>
        </w:tc>
        <w:tc>
          <w:tcPr>
            <w:tcW w:w="1674" w:type="dxa"/>
          </w:tcPr>
          <w:p w:rsidR="00CD054F" w:rsidRDefault="00CD054F" w:rsidP="00CD054F">
            <w:r>
              <w:t>Swimming</w:t>
            </w:r>
          </w:p>
          <w:p w:rsidR="00E14A87" w:rsidRDefault="00CD054F" w:rsidP="00CD054F">
            <w:r>
              <w:t>Basketball</w:t>
            </w:r>
          </w:p>
        </w:tc>
        <w:tc>
          <w:tcPr>
            <w:tcW w:w="1838" w:type="dxa"/>
          </w:tcPr>
          <w:p w:rsidR="009C79A6" w:rsidRDefault="00134E30" w:rsidP="00E223A2">
            <w:r>
              <w:t>Swimming</w:t>
            </w:r>
          </w:p>
          <w:p w:rsidR="008A630C" w:rsidRDefault="00E14A87" w:rsidP="00E223A2">
            <w:r>
              <w:t>Basketball</w:t>
            </w:r>
          </w:p>
        </w:tc>
        <w:tc>
          <w:tcPr>
            <w:tcW w:w="1985" w:type="dxa"/>
          </w:tcPr>
          <w:p w:rsidR="002556F0" w:rsidRDefault="00C827CA" w:rsidP="003B24E0">
            <w:r>
              <w:t>Swimming</w:t>
            </w:r>
          </w:p>
          <w:p w:rsidR="009A77A5" w:rsidRDefault="009A77A5" w:rsidP="003B24E0">
            <w:r>
              <w:t>Games</w:t>
            </w:r>
            <w:r w:rsidR="00C827CA">
              <w:t>/Ball Skills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86C5C" w:rsidRDefault="00134E30" w:rsidP="0050135E">
            <w:r>
              <w:t>Tennis</w:t>
            </w:r>
          </w:p>
          <w:p w:rsidR="00E14A87" w:rsidRDefault="00134E30" w:rsidP="00134E30">
            <w:r>
              <w:t>Tag Rugby</w:t>
            </w:r>
          </w:p>
        </w:tc>
        <w:tc>
          <w:tcPr>
            <w:tcW w:w="1843" w:type="dxa"/>
          </w:tcPr>
          <w:p w:rsidR="00E14A87" w:rsidRDefault="00134E30" w:rsidP="003B24E0">
            <w:r>
              <w:t>Games</w:t>
            </w:r>
          </w:p>
          <w:p w:rsidR="00E86C5C" w:rsidRDefault="00134E30" w:rsidP="003B24E0">
            <w:r>
              <w:t>Cricket</w:t>
            </w:r>
            <w:r w:rsidR="00E14A87">
              <w:t xml:space="preserve"> </w:t>
            </w:r>
          </w:p>
        </w:tc>
        <w:tc>
          <w:tcPr>
            <w:tcW w:w="2126" w:type="dxa"/>
          </w:tcPr>
          <w:p w:rsidR="009D4886" w:rsidRDefault="00134E30" w:rsidP="009D4886">
            <w:proofErr w:type="spellStart"/>
            <w:r>
              <w:t>Rounders</w:t>
            </w:r>
            <w:proofErr w:type="spellEnd"/>
          </w:p>
          <w:p w:rsidR="003B24E0" w:rsidRDefault="003B24E0" w:rsidP="009D4886">
            <w:r>
              <w:t>Athletics</w:t>
            </w:r>
          </w:p>
        </w:tc>
      </w:tr>
      <w:tr w:rsidR="00E86C5C" w:rsidTr="00A22907">
        <w:tc>
          <w:tcPr>
            <w:tcW w:w="1274" w:type="dxa"/>
          </w:tcPr>
          <w:p w:rsidR="002556F0" w:rsidRPr="002556F0" w:rsidRDefault="002556F0">
            <w:pPr>
              <w:rPr>
                <w:b/>
              </w:rPr>
            </w:pPr>
            <w:r w:rsidRPr="002556F0">
              <w:rPr>
                <w:b/>
              </w:rPr>
              <w:t>Year 5/6</w:t>
            </w:r>
          </w:p>
        </w:tc>
        <w:tc>
          <w:tcPr>
            <w:tcW w:w="1674" w:type="dxa"/>
          </w:tcPr>
          <w:p w:rsidR="00CD054F" w:rsidRDefault="00CD054F">
            <w:r>
              <w:t>Sports Hall Athletics</w:t>
            </w:r>
          </w:p>
          <w:p w:rsidR="00B224CA" w:rsidRDefault="00CD054F">
            <w:r>
              <w:t>Fitn</w:t>
            </w:r>
            <w:r w:rsidR="00B224CA">
              <w:t>ess Training</w:t>
            </w:r>
          </w:p>
          <w:p w:rsidR="009D4886" w:rsidRDefault="009D4886"/>
        </w:tc>
        <w:tc>
          <w:tcPr>
            <w:tcW w:w="1838" w:type="dxa"/>
          </w:tcPr>
          <w:p w:rsidR="007C0240" w:rsidRDefault="007C0240" w:rsidP="00E14A87">
            <w:r>
              <w:t xml:space="preserve"> </w:t>
            </w:r>
            <w:r w:rsidR="00C827CA">
              <w:t>Gymnastics</w:t>
            </w:r>
          </w:p>
          <w:p w:rsidR="00C827CA" w:rsidRDefault="00C827CA" w:rsidP="00C827CA">
            <w:r>
              <w:t>Orienteering</w:t>
            </w:r>
          </w:p>
        </w:tc>
        <w:tc>
          <w:tcPr>
            <w:tcW w:w="1985" w:type="dxa"/>
          </w:tcPr>
          <w:p w:rsidR="00E86C5C" w:rsidRDefault="00E14A87">
            <w:r>
              <w:t>Basketball</w:t>
            </w:r>
          </w:p>
          <w:p w:rsidR="00E14A87" w:rsidRDefault="00E14A87">
            <w:r>
              <w:t>Dance</w:t>
            </w:r>
          </w:p>
        </w:tc>
        <w:tc>
          <w:tcPr>
            <w:tcW w:w="1984" w:type="dxa"/>
          </w:tcPr>
          <w:p w:rsidR="00A22907" w:rsidRDefault="00A22907" w:rsidP="00A22907">
            <w:r>
              <w:t>Basketball</w:t>
            </w:r>
          </w:p>
          <w:p w:rsidR="008A630C" w:rsidRDefault="008A630C" w:rsidP="00A22907">
            <w:r>
              <w:t>Tag Rugby</w:t>
            </w:r>
          </w:p>
        </w:tc>
        <w:tc>
          <w:tcPr>
            <w:tcW w:w="1843" w:type="dxa"/>
          </w:tcPr>
          <w:p w:rsidR="002556F0" w:rsidRDefault="00B224CA">
            <w:r>
              <w:t>Orienteering</w:t>
            </w:r>
          </w:p>
          <w:p w:rsidR="008A630C" w:rsidRDefault="008A630C" w:rsidP="008A630C">
            <w:r>
              <w:t>Cricket</w:t>
            </w:r>
          </w:p>
        </w:tc>
        <w:tc>
          <w:tcPr>
            <w:tcW w:w="2126" w:type="dxa"/>
          </w:tcPr>
          <w:p w:rsidR="002556F0" w:rsidRDefault="009D4886">
            <w:proofErr w:type="spellStart"/>
            <w:r>
              <w:t>Rounders</w:t>
            </w:r>
            <w:proofErr w:type="spellEnd"/>
          </w:p>
          <w:p w:rsidR="008A630C" w:rsidRDefault="008A630C">
            <w:r>
              <w:t>Athletics</w:t>
            </w:r>
          </w:p>
        </w:tc>
      </w:tr>
    </w:tbl>
    <w:p w:rsidR="002556F0" w:rsidRDefault="002556F0"/>
    <w:sectPr w:rsidR="002556F0" w:rsidSect="00373C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F0"/>
    <w:rsid w:val="00015D41"/>
    <w:rsid w:val="00086AEB"/>
    <w:rsid w:val="000C1CEE"/>
    <w:rsid w:val="00134E30"/>
    <w:rsid w:val="001B2A36"/>
    <w:rsid w:val="002556F0"/>
    <w:rsid w:val="00280589"/>
    <w:rsid w:val="002B7365"/>
    <w:rsid w:val="00305599"/>
    <w:rsid w:val="00373C22"/>
    <w:rsid w:val="003944BE"/>
    <w:rsid w:val="003B24E0"/>
    <w:rsid w:val="003B46DC"/>
    <w:rsid w:val="003F7E9A"/>
    <w:rsid w:val="00411BFD"/>
    <w:rsid w:val="0050135E"/>
    <w:rsid w:val="006A5F42"/>
    <w:rsid w:val="006D370F"/>
    <w:rsid w:val="00717CB6"/>
    <w:rsid w:val="007252B0"/>
    <w:rsid w:val="007338E5"/>
    <w:rsid w:val="00765D1E"/>
    <w:rsid w:val="007A62C3"/>
    <w:rsid w:val="007A6B2C"/>
    <w:rsid w:val="007C0240"/>
    <w:rsid w:val="008A630C"/>
    <w:rsid w:val="008F18C8"/>
    <w:rsid w:val="0093109B"/>
    <w:rsid w:val="009A77A5"/>
    <w:rsid w:val="009C79A6"/>
    <w:rsid w:val="009D4886"/>
    <w:rsid w:val="00A02C1D"/>
    <w:rsid w:val="00A22907"/>
    <w:rsid w:val="00A821EF"/>
    <w:rsid w:val="00B224CA"/>
    <w:rsid w:val="00B93FEC"/>
    <w:rsid w:val="00C11B10"/>
    <w:rsid w:val="00C161D5"/>
    <w:rsid w:val="00C6659D"/>
    <w:rsid w:val="00C827CA"/>
    <w:rsid w:val="00C83F17"/>
    <w:rsid w:val="00CD054F"/>
    <w:rsid w:val="00D34ABB"/>
    <w:rsid w:val="00D91BED"/>
    <w:rsid w:val="00DD01A6"/>
    <w:rsid w:val="00E14A87"/>
    <w:rsid w:val="00E223A2"/>
    <w:rsid w:val="00E70CD6"/>
    <w:rsid w:val="00E86C5C"/>
    <w:rsid w:val="00E87FEF"/>
    <w:rsid w:val="00E94303"/>
    <w:rsid w:val="00F50922"/>
    <w:rsid w:val="00F9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4011A-3B5C-4403-A406-8ECDCBDB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 Beaumont</cp:lastModifiedBy>
  <cp:revision>19</cp:revision>
  <cp:lastPrinted>2018-07-24T11:18:00Z</cp:lastPrinted>
  <dcterms:created xsi:type="dcterms:W3CDTF">2017-12-07T09:31:00Z</dcterms:created>
  <dcterms:modified xsi:type="dcterms:W3CDTF">2018-09-06T08:07:00Z</dcterms:modified>
</cp:coreProperties>
</file>